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447" w:rsidRPr="00EC4447" w:rsidRDefault="00EC4447" w:rsidP="00EC4447">
      <w:r>
        <w:t xml:space="preserve">                                             </w:t>
      </w:r>
      <w:hyperlink r:id="rId4" w:history="1">
        <w:r w:rsidRPr="00EC4447">
          <w:rPr>
            <w:rStyle w:val="a3"/>
          </w:rPr>
          <w:t>Список безопасных сайтов для учащихся</w:t>
        </w:r>
      </w:hyperlink>
      <w:r w:rsidR="00A23DAC">
        <w:rPr>
          <w:rStyle w:val="a3"/>
        </w:rPr>
        <w:t xml:space="preserve"> </w:t>
      </w:r>
    </w:p>
    <w:p w:rsidR="00EC4447" w:rsidRDefault="00621D89" w:rsidP="00EC4447">
      <w:hyperlink r:id="rId5" w:history="1">
        <w:r w:rsidR="00EC4447" w:rsidRPr="00EC4447">
          <w:rPr>
            <w:rStyle w:val="a3"/>
          </w:rPr>
          <w:t>http://www.saferunet.ru</w:t>
        </w:r>
      </w:hyperlink>
      <w:r w:rsidR="00EC4447" w:rsidRPr="00EC4447">
        <w:t> </w:t>
      </w:r>
      <w:r w:rsidR="00EC4447" w:rsidRPr="00EC4447">
        <w:rPr>
          <w:i/>
          <w:iCs/>
        </w:rPr>
        <w:t>- </w:t>
      </w:r>
      <w:r w:rsidR="00EC4447" w:rsidRPr="00EC4447">
        <w:t xml:space="preserve">Центр Безопасного Интернета в </w:t>
      </w:r>
      <w:proofErr w:type="spellStart"/>
      <w:r w:rsidR="00EC4447" w:rsidRPr="00EC4447">
        <w:t>России.http</w:t>
      </w:r>
      <w:proofErr w:type="spellEnd"/>
      <w:r w:rsidR="00EC4447" w:rsidRPr="00EC4447">
        <w:t>://www.friendlyrunet.r</w:t>
      </w:r>
      <w:r w:rsidR="00087E79">
        <w:t>u /- Фонд «Дружественный Рунет»</w:t>
      </w:r>
    </w:p>
    <w:p w:rsidR="00B041DA" w:rsidRPr="00EC4447" w:rsidRDefault="00621D89" w:rsidP="00EC4447">
      <w:hyperlink r:id="rId6" w:history="1">
        <w:r w:rsidR="00B041DA" w:rsidRPr="00B041DA">
          <w:rPr>
            <w:rStyle w:val="a3"/>
          </w:rPr>
          <w:t>http://www.fid.su/projects/saferinternet/year/hotline/</w:t>
        </w:r>
      </w:hyperlink>
      <w:r w:rsidR="00B041DA">
        <w:t>-</w:t>
      </w:r>
      <w:r w:rsidR="00A23DAC">
        <w:t>л</w:t>
      </w:r>
      <w:r w:rsidR="00B041DA" w:rsidRPr="00B041DA">
        <w:t>иния помощи «Дети онлайн». Оказание психологической и практической помощи детям и подросткам, которые столкнулись с опасностью или негативной ситуацией во время пользования интернетом или мобильной связью</w:t>
      </w:r>
    </w:p>
    <w:p w:rsidR="00EC4447" w:rsidRPr="00EC4447" w:rsidRDefault="00621D89" w:rsidP="00EC4447">
      <w:hyperlink r:id="rId7" w:history="1">
        <w:r w:rsidR="00EC4447" w:rsidRPr="00EC4447">
          <w:rPr>
            <w:rStyle w:val="a3"/>
          </w:rPr>
          <w:t>http://www.newseducation.ru/</w:t>
        </w:r>
      </w:hyperlink>
      <w:r w:rsidR="00EC4447" w:rsidRPr="00EC4447">
        <w:t> - "Большая перемена"</w:t>
      </w:r>
    </w:p>
    <w:p w:rsidR="00EC4447" w:rsidRDefault="00621D89" w:rsidP="00EC4447">
      <w:hyperlink r:id="rId8" w:history="1">
        <w:r w:rsidR="00B041DA" w:rsidRPr="00B041DA">
          <w:rPr>
            <w:rStyle w:val="a3"/>
          </w:rPr>
          <w:t>http://www.solnet.ee/</w:t>
        </w:r>
      </w:hyperlink>
      <w:r w:rsidR="00B041DA">
        <w:t>-</w:t>
      </w:r>
      <w:r w:rsidR="00B041DA" w:rsidRPr="00B041DA">
        <w:t>— Солнышко: Ежедневный познавательно-развлекательный портал для детей, родителей и педагогов.</w:t>
      </w:r>
    </w:p>
    <w:p w:rsidR="00B041DA" w:rsidRPr="00EC4447" w:rsidRDefault="00621D89" w:rsidP="00EC4447">
      <w:hyperlink r:id="rId9" w:history="1">
        <w:r w:rsidR="00B041DA" w:rsidRPr="00B041DA">
          <w:rPr>
            <w:rStyle w:val="a3"/>
          </w:rPr>
          <w:t>www.e-parta.ru</w:t>
        </w:r>
      </w:hyperlink>
      <w:r w:rsidR="00B041DA">
        <w:t>-</w:t>
      </w:r>
      <w:r w:rsidR="00B041DA" w:rsidRPr="00B041DA">
        <w:t>Информационно-познавательный портал для подростков</w:t>
      </w:r>
    </w:p>
    <w:p w:rsidR="00EC4447" w:rsidRPr="00EC4447" w:rsidRDefault="00621D89" w:rsidP="00EC4447">
      <w:hyperlink r:id="rId10" w:history="1">
        <w:r w:rsidR="00EC4447" w:rsidRPr="00EC4447">
          <w:rPr>
            <w:rStyle w:val="a3"/>
          </w:rPr>
          <w:t>http://www.smeshariki.ru/</w:t>
        </w:r>
      </w:hyperlink>
      <w:r w:rsidR="00EC4447" w:rsidRPr="00EC4447">
        <w:t> - «</w:t>
      </w:r>
      <w:proofErr w:type="spellStart"/>
      <w:r w:rsidR="00EC4447" w:rsidRPr="00EC4447">
        <w:t>Смешарики</w:t>
      </w:r>
      <w:proofErr w:type="spellEnd"/>
    </w:p>
    <w:p w:rsidR="00EC4447" w:rsidRPr="00EC4447" w:rsidRDefault="00621D89" w:rsidP="00EC4447">
      <w:hyperlink r:id="rId11" w:history="1">
        <w:r w:rsidR="00EC4447" w:rsidRPr="00EC4447">
          <w:rPr>
            <w:rStyle w:val="a3"/>
          </w:rPr>
          <w:t>https://solnet.ee/ </w:t>
        </w:r>
      </w:hyperlink>
      <w:r w:rsidR="00EC4447" w:rsidRPr="00EC4447">
        <w:t> -  «Солнышко"</w:t>
      </w:r>
    </w:p>
    <w:p w:rsidR="00EC4447" w:rsidRPr="00EC4447" w:rsidRDefault="00621D89" w:rsidP="00EC4447">
      <w:hyperlink r:id="rId12" w:history="1">
        <w:r w:rsidR="00EC4447" w:rsidRPr="00EC4447">
          <w:rPr>
            <w:rStyle w:val="a3"/>
          </w:rPr>
          <w:t>http://www.murzilka.org/</w:t>
        </w:r>
      </w:hyperlink>
      <w:r>
        <w:t> - Сайт журнала «</w:t>
      </w:r>
      <w:proofErr w:type="spellStart"/>
      <w:r w:rsidR="00EC4447" w:rsidRPr="00EC4447">
        <w:t>Мурзилка</w:t>
      </w:r>
      <w:proofErr w:type="spellEnd"/>
      <w:r>
        <w:t>»</w:t>
      </w:r>
    </w:p>
    <w:p w:rsidR="00EC4447" w:rsidRPr="00EC4447" w:rsidRDefault="00EC4447" w:rsidP="00EC4447">
      <w:r w:rsidRPr="00EC4447">
        <w:rPr>
          <w:b/>
          <w:bCs/>
        </w:rPr>
        <w:t>Рекомендованные детские порталы:</w:t>
      </w:r>
    </w:p>
    <w:p w:rsidR="00EC4447" w:rsidRPr="00EC4447" w:rsidRDefault="00621D89" w:rsidP="00EC4447">
      <w:hyperlink r:id="rId13" w:history="1">
        <w:r w:rsidR="00EC4447" w:rsidRPr="00EC4447">
          <w:rPr>
            <w:rStyle w:val="a3"/>
          </w:rPr>
          <w:t>http://vkusnyasha.ru/</w:t>
        </w:r>
      </w:hyperlink>
      <w:r w:rsidR="00EC4447" w:rsidRPr="00EC4447">
        <w:br/>
      </w:r>
      <w:proofErr w:type="spellStart"/>
      <w:r w:rsidR="00EC4447" w:rsidRPr="00EC4447">
        <w:t>Вкусняша</w:t>
      </w:r>
      <w:proofErr w:type="spellEnd"/>
      <w:r w:rsidR="00EC4447" w:rsidRPr="00EC4447">
        <w:t>: Все для деток и их родителей: питание, рецепты, развитие, воспитание, статьи, психология, загадки, имена, детский гороскоп, праздники. А также: раскраски, мультфильмы, игры, музыка, фоторамки.</w:t>
      </w:r>
      <w:r w:rsidR="00EC4447" w:rsidRPr="00EC4447">
        <w:br/>
      </w:r>
      <w:hyperlink r:id="rId14" w:history="1">
        <w:r w:rsidR="00EC4447" w:rsidRPr="00EC4447">
          <w:rPr>
            <w:rStyle w:val="a3"/>
          </w:rPr>
          <w:t>http://www.myltik.ru/</w:t>
        </w:r>
      </w:hyperlink>
      <w:r w:rsidR="00EC4447" w:rsidRPr="00EC4447">
        <w:br/>
      </w:r>
      <w:proofErr w:type="spellStart"/>
      <w:r w:rsidR="00EC4447" w:rsidRPr="00EC4447">
        <w:t>Мультик.Ру</w:t>
      </w:r>
      <w:proofErr w:type="spellEnd"/>
      <w:r w:rsidR="00EC4447" w:rsidRPr="00EC4447">
        <w:t xml:space="preserve"> — все о </w:t>
      </w:r>
      <w:proofErr w:type="spellStart"/>
      <w:r w:rsidR="00EC4447" w:rsidRPr="00EC4447">
        <w:t>мультяшках</w:t>
      </w:r>
      <w:proofErr w:type="spellEnd"/>
      <w:r w:rsidR="00EC4447" w:rsidRPr="00EC4447">
        <w:t xml:space="preserve">: новости, </w:t>
      </w:r>
      <w:proofErr w:type="spellStart"/>
      <w:r w:rsidR="00EC4447" w:rsidRPr="00EC4447">
        <w:t>мультфорум</w:t>
      </w:r>
      <w:proofErr w:type="spellEnd"/>
      <w:r w:rsidR="00EC4447" w:rsidRPr="00EC4447">
        <w:t>, скриншоты из мультфильмов, интересности и полезности, ссылки и многое другое</w:t>
      </w:r>
    </w:p>
    <w:p w:rsidR="00EC4447" w:rsidRPr="00EC4447" w:rsidRDefault="00621D89" w:rsidP="00EC4447">
      <w:hyperlink r:id="rId15" w:history="1">
        <w:r w:rsidR="00EC4447" w:rsidRPr="00EC4447">
          <w:rPr>
            <w:rStyle w:val="a3"/>
          </w:rPr>
          <w:t>http://1001skazka.com/</w:t>
        </w:r>
      </w:hyperlink>
      <w:r w:rsidR="00EC4447">
        <w:br/>
        <w:t>Коллекция сказок</w:t>
      </w:r>
    </w:p>
    <w:p w:rsidR="005D6326" w:rsidRDefault="00621D89" w:rsidP="00EC4447">
      <w:hyperlink r:id="rId16" w:history="1">
        <w:r w:rsidR="00EC4447" w:rsidRPr="00EC4447">
          <w:rPr>
            <w:rStyle w:val="a3"/>
          </w:rPr>
          <w:t>http://www.lukoshko.net/</w:t>
        </w:r>
      </w:hyperlink>
      <w:r w:rsidR="00EC4447" w:rsidRPr="00EC4447">
        <w:br/>
        <w:t>Лукошко сказок — Детская электронная библиотека — детские сказки, рассказы, стихи и песни. Бесплатные электронные книги для детей</w:t>
      </w:r>
    </w:p>
    <w:p w:rsidR="00EC4447" w:rsidRPr="00EC4447" w:rsidRDefault="00EC4447" w:rsidP="00EC4447">
      <w:r w:rsidRPr="00EC4447">
        <w:t xml:space="preserve">Шишкин лес? Сайт «Шишкин Лес» — интернет-версия одноимённой телевизионной программы для детей. Здесь вы можете почитать, поиграть, порисовать и, конечно же, всей семьёй посмотреть передачи с любимыми героями — обитателями </w:t>
      </w:r>
      <w:proofErr w:type="spellStart"/>
      <w:r w:rsidRPr="00EC4447">
        <w:t>Шишкиного</w:t>
      </w:r>
      <w:proofErr w:type="spellEnd"/>
      <w:r w:rsidRPr="00EC4447">
        <w:t xml:space="preserve"> Леса</w:t>
      </w:r>
    </w:p>
    <w:p w:rsidR="00EC4447" w:rsidRPr="00EC4447" w:rsidRDefault="00621D89" w:rsidP="00EC4447">
      <w:hyperlink r:id="rId17" w:history="1">
        <w:r w:rsidR="00EC4447" w:rsidRPr="00EC4447">
          <w:rPr>
            <w:rStyle w:val="a3"/>
          </w:rPr>
          <w:t>http://www.zateevo.ru/</w:t>
        </w:r>
      </w:hyperlink>
      <w:r w:rsidR="00EC4447" w:rsidRPr="00EC4447">
        <w:br/>
        <w:t xml:space="preserve">Детский сайт </w:t>
      </w:r>
      <w:proofErr w:type="spellStart"/>
      <w:r w:rsidR="00EC4447" w:rsidRPr="00EC4447">
        <w:t>ЗАТЕЕВО.ру</w:t>
      </w:r>
      <w:proofErr w:type="spellEnd"/>
      <w:r w:rsidR="00EC4447" w:rsidRPr="00EC4447">
        <w:t xml:space="preserve"> — сайт для детей 8-14 лет, единственный еженедельный русскоязычный интернет-журнал для школьников, выходит при государственной поддержке Федерального агентства по печати и массовым коммуникациям.</w:t>
      </w:r>
    </w:p>
    <w:p w:rsidR="00EC4447" w:rsidRPr="00EC4447" w:rsidRDefault="00621D89" w:rsidP="00EC4447">
      <w:hyperlink r:id="rId18" w:history="1">
        <w:r w:rsidR="00EC4447" w:rsidRPr="00EC4447">
          <w:rPr>
            <w:rStyle w:val="a3"/>
          </w:rPr>
          <w:t>http://www.orljata.ru/</w:t>
        </w:r>
      </w:hyperlink>
      <w:r w:rsidR="00EC4447" w:rsidRPr="00EC4447">
        <w:br/>
        <w:t>Портал для детей и</w:t>
      </w:r>
      <w:r>
        <w:t xml:space="preserve"> их родителей. На сайте размеще</w:t>
      </w:r>
      <w:r w:rsidR="00EC4447" w:rsidRPr="00EC4447">
        <w:t xml:space="preserve">но множество материала для развития и безопасного досуга детей. Наш сайт постоянно пополняется новыми сказками, мультфильмами, </w:t>
      </w:r>
      <w:proofErr w:type="spellStart"/>
      <w:r w:rsidR="00EC4447" w:rsidRPr="00EC4447">
        <w:t>разукрашками</w:t>
      </w:r>
      <w:proofErr w:type="spellEnd"/>
      <w:r w:rsidR="00EC4447" w:rsidRPr="00EC4447">
        <w:t>, играми, шутками, забавными картинками, стихами.</w:t>
      </w:r>
    </w:p>
    <w:p w:rsidR="00EC4447" w:rsidRPr="00EC4447" w:rsidRDefault="00621D89" w:rsidP="00EC4447">
      <w:hyperlink r:id="rId19" w:history="1">
        <w:r w:rsidR="00EC4447" w:rsidRPr="00EC4447">
          <w:rPr>
            <w:rStyle w:val="a3"/>
          </w:rPr>
          <w:t>http://chudesenka.ru/</w:t>
        </w:r>
      </w:hyperlink>
      <w:r w:rsidR="00EC4447" w:rsidRPr="00EC4447">
        <w:br/>
        <w:t>Чудесенка — сайт для детей и родителей. Здесь можно слушать и разучивать песенки, собраны материалы для творчества, раскраски, множество игр онлайн, сценарии праздников, детские новости и статьи для родителей.</w:t>
      </w:r>
    </w:p>
    <w:p w:rsidR="00EC4447" w:rsidRPr="00EC4447" w:rsidRDefault="00621D89" w:rsidP="00EC4447">
      <w:hyperlink r:id="rId20" w:history="1">
        <w:r w:rsidR="00EC4447" w:rsidRPr="00EC4447">
          <w:rPr>
            <w:rStyle w:val="a3"/>
          </w:rPr>
          <w:t>http://tirnet.ru/</w:t>
        </w:r>
      </w:hyperlink>
      <w:r w:rsidR="00EC4447" w:rsidRPr="00EC4447">
        <w:br/>
        <w:t>ТЫРНЕТ: один из немногих детских ресурсов в интернете, полностью посвященный решению проблем полезности, безопасности и увлекательности интернета для детей</w:t>
      </w:r>
    </w:p>
    <w:p w:rsidR="00EC4447" w:rsidRPr="00EC4447" w:rsidRDefault="00621D89" w:rsidP="00EC4447">
      <w:hyperlink r:id="rId21" w:history="1">
        <w:r w:rsidR="00EC4447" w:rsidRPr="00EC4447">
          <w:rPr>
            <w:rStyle w:val="a3"/>
          </w:rPr>
          <w:t>http://rebzi.ru/</w:t>
        </w:r>
      </w:hyperlink>
      <w:r w:rsidR="00EC4447" w:rsidRPr="00EC4447">
        <w:br/>
        <w:t xml:space="preserve">Детский сайт. Волшебная раскраска, </w:t>
      </w:r>
      <w:proofErr w:type="spellStart"/>
      <w:r w:rsidR="00EC4447" w:rsidRPr="00EC4447">
        <w:t>пазлы</w:t>
      </w:r>
      <w:proofErr w:type="spellEnd"/>
      <w:r w:rsidR="00EC4447" w:rsidRPr="00EC4447">
        <w:t>, найди 10 отличий, детский чат, детские рисунки и т.д.</w:t>
      </w:r>
    </w:p>
    <w:p w:rsidR="00EC4447" w:rsidRPr="00EC4447" w:rsidRDefault="00EC4447" w:rsidP="00EC4447">
      <w:r w:rsidRPr="00EC4447">
        <w:t> </w:t>
      </w:r>
      <w:hyperlink r:id="rId22" w:history="1">
        <w:r w:rsidR="00062C53" w:rsidRPr="00062C53">
          <w:rPr>
            <w:rStyle w:val="a3"/>
          </w:rPr>
          <w:t>http://www.nedopusti.ru/</w:t>
        </w:r>
      </w:hyperlink>
      <w:r w:rsidR="00062C53" w:rsidRPr="00062C53">
        <w:t> </w:t>
      </w:r>
      <w:r w:rsidR="00757A65">
        <w:t xml:space="preserve"> </w:t>
      </w:r>
      <w:r w:rsidR="00757A65" w:rsidRPr="00757A65">
        <w:t>Социальный проект по защите прав детей «Не допусти» — социальный проект по защите детей от похищений, сексуальной эксплуатации и жестокого обращения реализуется с августа 2009 года. Организаторы проекта: Общественная палата РФ, РОЦИТ (Региональная Общественная Организация «Центр Интернет-технологий»), Межрегиональная правозащитная общественная организация «Сопротивление».</w:t>
      </w:r>
    </w:p>
    <w:p w:rsidR="00EC4447" w:rsidRDefault="00EC4447" w:rsidP="00EC4447">
      <w:r w:rsidRPr="00EC4447">
        <w:rPr>
          <w:lang w:val="en-US"/>
        </w:rPr>
        <w:t> </w:t>
      </w:r>
      <w:hyperlink r:id="rId23" w:history="1">
        <w:r w:rsidR="00757A65" w:rsidRPr="00757A65">
          <w:rPr>
            <w:rStyle w:val="a3"/>
          </w:rPr>
          <w:t>http://i-deti.org/</w:t>
        </w:r>
      </w:hyperlink>
      <w:r w:rsidR="00757A65" w:rsidRPr="00757A65">
        <w:t>— Портал «Безопасный инет для детей», ресурсы, рекомендации, комиксы.</w:t>
      </w:r>
    </w:p>
    <w:p w:rsidR="00757A65" w:rsidRDefault="00621D89" w:rsidP="00EC4447">
      <w:hyperlink r:id="rId24" w:history="1">
        <w:r w:rsidR="00757A65" w:rsidRPr="00757A65">
          <w:rPr>
            <w:rStyle w:val="a3"/>
          </w:rPr>
          <w:t>http://dotdeti.ru/</w:t>
        </w:r>
      </w:hyperlink>
      <w:r w:rsidR="00757A65" w:rsidRPr="00757A65">
        <w:t> </w:t>
      </w:r>
      <w:r w:rsidR="00757A65">
        <w:t>-</w:t>
      </w:r>
      <w:r w:rsidR="00757A65" w:rsidRPr="00757A65">
        <w:t>Фонд «Разумный интернет», развитие в России детского интернета и поддержкой гуманитарных проектов во всемирной сети</w:t>
      </w:r>
      <w:r w:rsidR="00757A65">
        <w:t>.</w:t>
      </w:r>
    </w:p>
    <w:p w:rsidR="00757A65" w:rsidRDefault="00621D89" w:rsidP="00EC4447">
      <w:hyperlink r:id="rId25" w:history="1">
        <w:r w:rsidR="00757A65" w:rsidRPr="00757A65">
          <w:rPr>
            <w:rStyle w:val="a3"/>
          </w:rPr>
          <w:t>www.e-parta.ru</w:t>
        </w:r>
      </w:hyperlink>
      <w:r w:rsidR="00757A65" w:rsidRPr="00757A65">
        <w:t> </w:t>
      </w:r>
      <w:r w:rsidR="00757A65">
        <w:t>-</w:t>
      </w:r>
      <w:r w:rsidR="00757A65" w:rsidRPr="00757A65">
        <w:t> — Информационно-познавательный портал для подростков.</w:t>
      </w:r>
    </w:p>
    <w:p w:rsidR="00A25C6F" w:rsidRDefault="00A25C6F">
      <w:bookmarkStart w:id="0" w:name="_GoBack"/>
      <w:bookmarkEnd w:id="0"/>
    </w:p>
    <w:sectPr w:rsidR="00A25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7B9"/>
    <w:rsid w:val="00062C53"/>
    <w:rsid w:val="00087E79"/>
    <w:rsid w:val="00220FF7"/>
    <w:rsid w:val="00250595"/>
    <w:rsid w:val="005D6326"/>
    <w:rsid w:val="00621D89"/>
    <w:rsid w:val="006447B7"/>
    <w:rsid w:val="00757A65"/>
    <w:rsid w:val="007E27B9"/>
    <w:rsid w:val="00A23DAC"/>
    <w:rsid w:val="00A25C6F"/>
    <w:rsid w:val="00B041DA"/>
    <w:rsid w:val="00EC4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4913E"/>
  <w15:chartTrackingRefBased/>
  <w15:docId w15:val="{7289C966-24D6-447C-9C34-C47AC1D79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C44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4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lnet.ee/" TargetMode="External"/><Relationship Id="rId13" Type="http://schemas.openxmlformats.org/officeDocument/2006/relationships/hyperlink" Target="http://vkusnyasha.ru/" TargetMode="External"/><Relationship Id="rId18" Type="http://schemas.openxmlformats.org/officeDocument/2006/relationships/hyperlink" Target="http://www.orljata.ru/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://rebzi.ru/" TargetMode="External"/><Relationship Id="rId7" Type="http://schemas.openxmlformats.org/officeDocument/2006/relationships/hyperlink" Target="http://www.newseducation.ru/" TargetMode="External"/><Relationship Id="rId12" Type="http://schemas.openxmlformats.org/officeDocument/2006/relationships/hyperlink" Target="http://www.murzilka.org/" TargetMode="External"/><Relationship Id="rId17" Type="http://schemas.openxmlformats.org/officeDocument/2006/relationships/hyperlink" Target="http://www.zateevo.ru/" TargetMode="External"/><Relationship Id="rId25" Type="http://schemas.openxmlformats.org/officeDocument/2006/relationships/hyperlink" Target="http://e-parta.ru/index.php/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lukoshko.net/" TargetMode="External"/><Relationship Id="rId20" Type="http://schemas.openxmlformats.org/officeDocument/2006/relationships/hyperlink" Target="http://tirnet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fid.su/projects/saferinternet/year/hotline/" TargetMode="External"/><Relationship Id="rId11" Type="http://schemas.openxmlformats.org/officeDocument/2006/relationships/hyperlink" Target="https://solnet.ee/" TargetMode="External"/><Relationship Id="rId24" Type="http://schemas.openxmlformats.org/officeDocument/2006/relationships/hyperlink" Target="http://dotdeti.ru/" TargetMode="External"/><Relationship Id="rId5" Type="http://schemas.openxmlformats.org/officeDocument/2006/relationships/hyperlink" Target="http://www.saferunet.ru/" TargetMode="External"/><Relationship Id="rId15" Type="http://schemas.openxmlformats.org/officeDocument/2006/relationships/hyperlink" Target="http://1001skazka.com/" TargetMode="External"/><Relationship Id="rId23" Type="http://schemas.openxmlformats.org/officeDocument/2006/relationships/hyperlink" Target="http://i-deti.org/" TargetMode="External"/><Relationship Id="rId10" Type="http://schemas.openxmlformats.org/officeDocument/2006/relationships/hyperlink" Target="http://www.smeshariki.ru/" TargetMode="External"/><Relationship Id="rId19" Type="http://schemas.openxmlformats.org/officeDocument/2006/relationships/hyperlink" Target="http://chudesenka.ru/" TargetMode="External"/><Relationship Id="rId4" Type="http://schemas.openxmlformats.org/officeDocument/2006/relationships/hyperlink" Target="http://school7.krp.kubannet.ru/index.php/bezopasnost/75-detskie-bezopasnye-sajty/114-spisok-bezopasnykh-sajtov-dlya-uchashchikhsya" TargetMode="External"/><Relationship Id="rId9" Type="http://schemas.openxmlformats.org/officeDocument/2006/relationships/hyperlink" Target="http://e-parta.ru/index.php/ru/" TargetMode="External"/><Relationship Id="rId14" Type="http://schemas.openxmlformats.org/officeDocument/2006/relationships/hyperlink" Target="http://www.myltik.ru/" TargetMode="External"/><Relationship Id="rId22" Type="http://schemas.openxmlformats.org/officeDocument/2006/relationships/hyperlink" Target="http://www.nedopusti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6</cp:revision>
  <dcterms:created xsi:type="dcterms:W3CDTF">2023-06-27T06:00:00Z</dcterms:created>
  <dcterms:modified xsi:type="dcterms:W3CDTF">2023-06-27T08:23:00Z</dcterms:modified>
</cp:coreProperties>
</file>